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21BA" w14:textId="77777777" w:rsidR="00353A18" w:rsidRPr="009C2BB1" w:rsidRDefault="0010261B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 xml:space="preserve">         </w:t>
      </w:r>
      <w:r w:rsidR="00290279" w:rsidRPr="009C2BB1">
        <w:rPr>
          <w:sz w:val="32"/>
          <w:szCs w:val="32"/>
          <w:lang w:val="ru-RU"/>
        </w:rPr>
        <w:t>Ирина Салтыкова. Бытовой райдер.</w:t>
      </w:r>
    </w:p>
    <w:p w14:paraId="40CDAFBE" w14:textId="77777777" w:rsidR="0010261B" w:rsidRPr="009C2BB1" w:rsidRDefault="0010261B">
      <w:pPr>
        <w:rPr>
          <w:sz w:val="32"/>
          <w:szCs w:val="32"/>
          <w:lang w:val="ru-RU"/>
        </w:rPr>
      </w:pPr>
    </w:p>
    <w:p w14:paraId="2DDBD754" w14:textId="77777777" w:rsidR="00290279" w:rsidRPr="009C2BB1" w:rsidRDefault="0010261B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 xml:space="preserve"> </w:t>
      </w:r>
      <w:r w:rsidR="00290279" w:rsidRPr="009C2BB1">
        <w:rPr>
          <w:sz w:val="32"/>
          <w:szCs w:val="32"/>
          <w:lang w:val="ru-RU"/>
        </w:rPr>
        <w:t>Пожалуйста, внимательно изучите данный документ, т.к</w:t>
      </w:r>
      <w:r w:rsidRPr="009C2BB1">
        <w:rPr>
          <w:sz w:val="32"/>
          <w:szCs w:val="32"/>
          <w:lang w:val="ru-RU"/>
        </w:rPr>
        <w:t>. от качества и своевременности выполнения этих незначительных требований зависит качество проведения вашего мероприятия.</w:t>
      </w:r>
    </w:p>
    <w:p w14:paraId="65E07A0B" w14:textId="77777777" w:rsidR="0010261B" w:rsidRPr="009C2BB1" w:rsidRDefault="0010261B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Невыполнение любого из нижеперечисленных пунктов является основанием для отказа от проведения концерта, без дальнейших претензий, и разбирательств любого характера.</w:t>
      </w:r>
    </w:p>
    <w:p w14:paraId="6FB6F19A" w14:textId="77777777" w:rsidR="0010261B" w:rsidRPr="009C2BB1" w:rsidRDefault="0010261B">
      <w:pPr>
        <w:rPr>
          <w:sz w:val="32"/>
          <w:szCs w:val="32"/>
          <w:lang w:val="ru-RU"/>
        </w:rPr>
      </w:pPr>
    </w:p>
    <w:p w14:paraId="585F9994" w14:textId="77777777" w:rsidR="0010261B" w:rsidRPr="009C2BB1" w:rsidRDefault="0010261B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 xml:space="preserve">                                         ТРАНСПОРТ:</w:t>
      </w:r>
    </w:p>
    <w:p w14:paraId="6693ADB0" w14:textId="7B18F629" w:rsidR="0010261B" w:rsidRPr="009C2BB1" w:rsidRDefault="004233C1">
      <w:pPr>
        <w:rPr>
          <w:sz w:val="32"/>
          <w:szCs w:val="32"/>
          <w:lang w:val="ru-RU"/>
        </w:rPr>
      </w:pPr>
      <w:r w:rsidRPr="009C2BB1">
        <w:rPr>
          <w:color w:val="000000" w:themeColor="text1"/>
          <w:sz w:val="32"/>
          <w:szCs w:val="32"/>
          <w:lang w:val="ru-RU"/>
        </w:rPr>
        <w:t>АВИА</w:t>
      </w:r>
      <w:r w:rsidR="0010261B" w:rsidRPr="009C2BB1">
        <w:rPr>
          <w:sz w:val="32"/>
          <w:szCs w:val="32"/>
          <w:lang w:val="ru-RU"/>
        </w:rPr>
        <w:t xml:space="preserve">: 1 билет 1-го класса(при отсутствии </w:t>
      </w:r>
      <w:r w:rsidR="00AF662C" w:rsidRPr="009C2BB1">
        <w:rPr>
          <w:sz w:val="32"/>
          <w:szCs w:val="32"/>
          <w:lang w:val="ru-RU"/>
        </w:rPr>
        <w:t>1-го</w:t>
      </w:r>
      <w:r w:rsidR="0010261B" w:rsidRPr="009C2BB1">
        <w:rPr>
          <w:sz w:val="32"/>
          <w:szCs w:val="32"/>
          <w:lang w:val="ru-RU"/>
        </w:rPr>
        <w:t xml:space="preserve"> класса</w:t>
      </w:r>
      <w:r w:rsidR="00AF662C" w:rsidRPr="009C2BB1">
        <w:rPr>
          <w:sz w:val="32"/>
          <w:szCs w:val="32"/>
          <w:lang w:val="ru-RU"/>
        </w:rPr>
        <w:t>-бизнес класс</w:t>
      </w:r>
      <w:r w:rsidR="0010261B" w:rsidRPr="009C2BB1">
        <w:rPr>
          <w:sz w:val="32"/>
          <w:szCs w:val="32"/>
          <w:lang w:val="ru-RU"/>
        </w:rPr>
        <w:t>). Предпочтительная компания Аэрофлот.</w:t>
      </w:r>
    </w:p>
    <w:p w14:paraId="4A7B1A7E" w14:textId="77777777" w:rsidR="0010261B" w:rsidRPr="009C2BB1" w:rsidRDefault="0010261B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При отсутствии возможности организации перелета данной компанией выбор перевозчика согласовать!!!!</w:t>
      </w:r>
    </w:p>
    <w:p w14:paraId="07A86B59" w14:textId="0F42900D" w:rsidR="00AF662C" w:rsidRPr="009C2BB1" w:rsidRDefault="00AF662C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Согласовать время вылета и прилета из Москвы, в Москву!!!</w:t>
      </w:r>
    </w:p>
    <w:p w14:paraId="632AF0E6" w14:textId="77777777" w:rsidR="00AF662C" w:rsidRPr="009C2BB1" w:rsidRDefault="00AF662C">
      <w:pPr>
        <w:rPr>
          <w:sz w:val="32"/>
          <w:szCs w:val="32"/>
          <w:lang w:val="ru-RU"/>
        </w:rPr>
      </w:pPr>
    </w:p>
    <w:p w14:paraId="6FB440A4" w14:textId="77777777" w:rsidR="0010261B" w:rsidRPr="009C2BB1" w:rsidRDefault="0010261B" w:rsidP="004233C1">
      <w:pPr>
        <w:ind w:left="-142"/>
        <w:rPr>
          <w:sz w:val="32"/>
          <w:szCs w:val="32"/>
          <w:lang w:val="ru-RU"/>
        </w:rPr>
      </w:pPr>
      <w:proofErr w:type="gramStart"/>
      <w:r w:rsidRPr="009C2BB1">
        <w:rPr>
          <w:sz w:val="32"/>
          <w:szCs w:val="32"/>
        </w:rPr>
        <w:t xml:space="preserve">VIP  </w:t>
      </w:r>
      <w:r w:rsidRPr="009C2BB1">
        <w:rPr>
          <w:sz w:val="32"/>
          <w:szCs w:val="32"/>
          <w:lang w:val="ru-RU"/>
        </w:rPr>
        <w:t>для</w:t>
      </w:r>
      <w:proofErr w:type="gramEnd"/>
      <w:r w:rsidRPr="009C2BB1">
        <w:rPr>
          <w:sz w:val="32"/>
          <w:szCs w:val="32"/>
          <w:lang w:val="ru-RU"/>
        </w:rPr>
        <w:t xml:space="preserve"> Ирины Салтыковой из Москвы, в городе приема, </w:t>
      </w:r>
      <w:r w:rsidR="004233C1" w:rsidRPr="009C2BB1">
        <w:rPr>
          <w:sz w:val="32"/>
          <w:szCs w:val="32"/>
          <w:lang w:val="ru-RU"/>
        </w:rPr>
        <w:t xml:space="preserve"> и при отправке в Москву-в городе приема, и в Москве по возвращении.</w:t>
      </w:r>
    </w:p>
    <w:p w14:paraId="7120D0DB" w14:textId="77777777" w:rsidR="0010261B" w:rsidRPr="009C2BB1" w:rsidRDefault="004233C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Три билета в эконом классе для коллектива певицы.</w:t>
      </w:r>
    </w:p>
    <w:p w14:paraId="12F95660" w14:textId="77777777" w:rsidR="004233C1" w:rsidRPr="009C2BB1" w:rsidRDefault="004233C1">
      <w:pPr>
        <w:rPr>
          <w:sz w:val="32"/>
          <w:szCs w:val="32"/>
          <w:lang w:val="ru-RU"/>
        </w:rPr>
      </w:pPr>
    </w:p>
    <w:p w14:paraId="02735B40" w14:textId="77777777" w:rsidR="004233C1" w:rsidRPr="009C2BB1" w:rsidRDefault="004233C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ЖД: Одно купе СВ для Ирины Салтыковой и одно четырех местное для коллектива.</w:t>
      </w:r>
    </w:p>
    <w:p w14:paraId="1E804679" w14:textId="77777777" w:rsidR="004233C1" w:rsidRPr="009C2BB1" w:rsidRDefault="004233C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Обязательно уточнить расписание билетов, и согласовать до их приобретения.</w:t>
      </w:r>
    </w:p>
    <w:p w14:paraId="3A1C477B" w14:textId="77777777" w:rsidR="004233C1" w:rsidRPr="009C2BB1" w:rsidRDefault="004233C1">
      <w:pPr>
        <w:rPr>
          <w:sz w:val="32"/>
          <w:szCs w:val="32"/>
          <w:lang w:val="ru-RU"/>
        </w:rPr>
      </w:pPr>
    </w:p>
    <w:p w14:paraId="5C40C44E" w14:textId="77777777" w:rsidR="009C2BB1" w:rsidRPr="009C2BB1" w:rsidRDefault="004233C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 xml:space="preserve">НА МЕСТЕ: Машина «представительского класса», Мерседес </w:t>
      </w:r>
      <w:r w:rsidR="009C2BB1" w:rsidRPr="009C2BB1">
        <w:rPr>
          <w:sz w:val="32"/>
          <w:szCs w:val="32"/>
          <w:lang w:val="ru-RU"/>
        </w:rPr>
        <w:t>S</w:t>
      </w:r>
      <w:r w:rsidRPr="009C2BB1">
        <w:rPr>
          <w:sz w:val="32"/>
          <w:szCs w:val="32"/>
          <w:lang w:val="ru-RU"/>
        </w:rPr>
        <w:t>-класса и</w:t>
      </w:r>
    </w:p>
    <w:p w14:paraId="69EF1B03" w14:textId="71B2D1FF" w:rsidR="004233C1" w:rsidRPr="009C2BB1" w:rsidRDefault="009C2BB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легковая машина для коллектива.</w:t>
      </w:r>
    </w:p>
    <w:p w14:paraId="14EC406C" w14:textId="77777777" w:rsidR="004233C1" w:rsidRPr="009C2BB1" w:rsidRDefault="004233C1">
      <w:pPr>
        <w:rPr>
          <w:sz w:val="32"/>
          <w:szCs w:val="32"/>
          <w:lang w:val="ru-RU"/>
        </w:rPr>
      </w:pPr>
    </w:p>
    <w:p w14:paraId="46702C27" w14:textId="5CAD0D9F" w:rsidR="004233C1" w:rsidRPr="009C2BB1" w:rsidRDefault="009C2BB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Н</w:t>
      </w:r>
      <w:r w:rsidR="004233C1" w:rsidRPr="009C2BB1">
        <w:rPr>
          <w:sz w:val="32"/>
          <w:szCs w:val="32"/>
          <w:lang w:val="ru-RU"/>
        </w:rPr>
        <w:t xml:space="preserve">аличии </w:t>
      </w:r>
      <w:proofErr w:type="spellStart"/>
      <w:r w:rsidR="004233C1" w:rsidRPr="009C2BB1">
        <w:rPr>
          <w:sz w:val="32"/>
          <w:szCs w:val="32"/>
          <w:lang w:val="ru-RU"/>
        </w:rPr>
        <w:t>мин.воды</w:t>
      </w:r>
      <w:proofErr w:type="spellEnd"/>
      <w:r w:rsidR="004233C1" w:rsidRPr="009C2BB1">
        <w:rPr>
          <w:sz w:val="32"/>
          <w:szCs w:val="32"/>
          <w:lang w:val="ru-RU"/>
        </w:rPr>
        <w:t xml:space="preserve"> без газа </w:t>
      </w:r>
      <w:r w:rsidRPr="009C2BB1">
        <w:rPr>
          <w:sz w:val="32"/>
          <w:szCs w:val="32"/>
          <w:lang w:val="ru-RU"/>
        </w:rPr>
        <w:t xml:space="preserve">и салфеток </w:t>
      </w:r>
      <w:r w:rsidR="004233C1" w:rsidRPr="009C2BB1">
        <w:rPr>
          <w:sz w:val="32"/>
          <w:szCs w:val="32"/>
          <w:lang w:val="ru-RU"/>
        </w:rPr>
        <w:t>в салоне обязательно!!!</w:t>
      </w:r>
      <w:r w:rsidRPr="009C2BB1">
        <w:rPr>
          <w:sz w:val="32"/>
          <w:szCs w:val="32"/>
          <w:lang w:val="ru-RU"/>
        </w:rPr>
        <w:t xml:space="preserve"> </w:t>
      </w:r>
    </w:p>
    <w:p w14:paraId="653328BE" w14:textId="75F085C5" w:rsidR="00A11BFE" w:rsidRPr="009C2BB1" w:rsidRDefault="009C2BB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 xml:space="preserve"> При перемещении на автомобиле более одного часа иметь в салоне подушку для Ирины.</w:t>
      </w:r>
    </w:p>
    <w:p w14:paraId="585AA17E" w14:textId="77777777" w:rsidR="004233C1" w:rsidRPr="009C2BB1" w:rsidRDefault="004233C1">
      <w:pPr>
        <w:rPr>
          <w:sz w:val="32"/>
          <w:szCs w:val="32"/>
          <w:lang w:val="ru-RU"/>
        </w:rPr>
      </w:pPr>
    </w:p>
    <w:p w14:paraId="27F249FF" w14:textId="3F45328C" w:rsidR="004233C1" w:rsidRPr="009C2BB1" w:rsidRDefault="004233C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 xml:space="preserve">РАЗМЕЩЕНИЕ: Гостиница </w:t>
      </w:r>
      <w:r w:rsidR="009C2BB1" w:rsidRPr="009C2BB1">
        <w:rPr>
          <w:sz w:val="32"/>
          <w:szCs w:val="32"/>
          <w:lang w:val="ru-RU"/>
        </w:rPr>
        <w:t>лучшая в городе, не менее 5 звезд!!!</w:t>
      </w:r>
      <w:r w:rsidRPr="009C2BB1">
        <w:rPr>
          <w:sz w:val="32"/>
          <w:szCs w:val="32"/>
          <w:lang w:val="ru-RU"/>
        </w:rPr>
        <w:t xml:space="preserve"> </w:t>
      </w:r>
      <w:r w:rsidR="009C2BB1" w:rsidRPr="009C2BB1">
        <w:rPr>
          <w:b/>
          <w:sz w:val="32"/>
          <w:szCs w:val="32"/>
          <w:u w:val="single"/>
          <w:lang w:val="ru-RU"/>
        </w:rPr>
        <w:t>Обязательно согласовать с певицей</w:t>
      </w:r>
      <w:r w:rsidR="009C2BB1" w:rsidRPr="009C2BB1">
        <w:rPr>
          <w:b/>
          <w:sz w:val="32"/>
          <w:szCs w:val="32"/>
          <w:lang w:val="ru-RU"/>
        </w:rPr>
        <w:t>!!!</w:t>
      </w:r>
      <w:r w:rsidR="009C2BB1" w:rsidRPr="009C2BB1">
        <w:rPr>
          <w:sz w:val="32"/>
          <w:szCs w:val="32"/>
          <w:lang w:val="ru-RU"/>
        </w:rPr>
        <w:t xml:space="preserve"> </w:t>
      </w:r>
      <w:r w:rsidRPr="009C2BB1">
        <w:rPr>
          <w:sz w:val="32"/>
          <w:szCs w:val="32"/>
          <w:lang w:val="ru-RU"/>
        </w:rPr>
        <w:t>Один номер ЛЮКС</w:t>
      </w:r>
      <w:r w:rsidR="009C2BB1" w:rsidRPr="009C2BB1">
        <w:rPr>
          <w:sz w:val="32"/>
          <w:szCs w:val="32"/>
          <w:lang w:val="ru-RU"/>
        </w:rPr>
        <w:t>(обсуждается)</w:t>
      </w:r>
      <w:r w:rsidRPr="009C2BB1">
        <w:rPr>
          <w:sz w:val="32"/>
          <w:szCs w:val="32"/>
          <w:lang w:val="ru-RU"/>
        </w:rPr>
        <w:t>. Температура в помещении должна быть не ниже 24 градуса по Цельсию. Обязательно наличие кондиционера, а в зимнее время-обогревателя.</w:t>
      </w:r>
    </w:p>
    <w:p w14:paraId="150D92B5" w14:textId="77777777" w:rsidR="004233C1" w:rsidRPr="009C2BB1" w:rsidRDefault="004233C1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lastRenderedPageBreak/>
        <w:t>Для коллектива: один одноместный номер, и один двухместный</w:t>
      </w:r>
      <w:r w:rsidR="001A643D" w:rsidRPr="009C2BB1">
        <w:rPr>
          <w:sz w:val="32"/>
          <w:szCs w:val="32"/>
          <w:lang w:val="ru-RU"/>
        </w:rPr>
        <w:t>. Обязательно наличие в номерах исправных телефонов,  горячей и холодной воды, в зимнее время-работающего отопления.</w:t>
      </w:r>
    </w:p>
    <w:p w14:paraId="44C1DFC7" w14:textId="77777777" w:rsidR="004233C1" w:rsidRPr="009C2BB1" w:rsidRDefault="004233C1">
      <w:pPr>
        <w:rPr>
          <w:sz w:val="32"/>
          <w:szCs w:val="32"/>
          <w:lang w:val="ru-RU"/>
        </w:rPr>
      </w:pPr>
    </w:p>
    <w:p w14:paraId="5CB2ADB5" w14:textId="77777777" w:rsidR="00D513E8" w:rsidRPr="009C2BB1" w:rsidRDefault="00D513E8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 xml:space="preserve">ПИТАНИЕ: </w:t>
      </w:r>
    </w:p>
    <w:p w14:paraId="4DBEDF7B" w14:textId="77777777" w:rsidR="004233C1" w:rsidRPr="009C2BB1" w:rsidRDefault="00D513E8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ИРИНА САЛТЫКОВА-по меню в гостиничном номере, без ограничений.</w:t>
      </w:r>
    </w:p>
    <w:p w14:paraId="2E904CA6" w14:textId="24740F0D" w:rsidR="00D513E8" w:rsidRPr="009C2BB1" w:rsidRDefault="00D513E8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КОЛЛЕКТИВ: Трехразовое горячее питание</w:t>
      </w:r>
      <w:r w:rsidR="009C2BB1" w:rsidRPr="009C2BB1">
        <w:rPr>
          <w:sz w:val="32"/>
          <w:szCs w:val="32"/>
          <w:lang w:val="ru-RU"/>
        </w:rPr>
        <w:t>.</w:t>
      </w:r>
    </w:p>
    <w:p w14:paraId="59FBFB72" w14:textId="77777777" w:rsidR="00D513E8" w:rsidRPr="009C2BB1" w:rsidRDefault="00D513E8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Спиртное-по договоренности.</w:t>
      </w:r>
    </w:p>
    <w:p w14:paraId="32EA1843" w14:textId="77777777" w:rsidR="00D513E8" w:rsidRPr="009C2BB1" w:rsidRDefault="00D513E8">
      <w:pPr>
        <w:rPr>
          <w:sz w:val="32"/>
          <w:szCs w:val="32"/>
          <w:lang w:val="ru-RU"/>
        </w:rPr>
      </w:pPr>
    </w:p>
    <w:p w14:paraId="59B17FA1" w14:textId="77777777" w:rsidR="00D513E8" w:rsidRPr="009C2BB1" w:rsidRDefault="00D513E8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ГРИМЕРНАЯ: Комната, оборудованная зеркалами, с исправной подсветкой. Обязательно-охраняемая! Температура в помещении не ниже 24 градусов по Цельсию.</w:t>
      </w:r>
    </w:p>
    <w:p w14:paraId="097A33A9" w14:textId="77777777" w:rsidR="00D513E8" w:rsidRPr="009C2BB1" w:rsidRDefault="00D513E8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 xml:space="preserve">В комнате обязательно наличие: 3-х литров минеральной воды без газа,  2-х литров натурального сока, 2-х упаковок салфеток, </w:t>
      </w:r>
    </w:p>
    <w:p w14:paraId="301C8AA6" w14:textId="2E3D1B16" w:rsidR="00D513E8" w:rsidRPr="009C2BB1" w:rsidRDefault="00D513E8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Бутербродов,</w:t>
      </w:r>
      <w:r w:rsidR="009C2BB1" w:rsidRPr="009C2BB1">
        <w:rPr>
          <w:sz w:val="32"/>
          <w:szCs w:val="32"/>
          <w:lang w:val="ru-RU"/>
        </w:rPr>
        <w:t xml:space="preserve"> овощей, фруктов,</w:t>
      </w:r>
      <w:r w:rsidRPr="009C2BB1">
        <w:rPr>
          <w:sz w:val="32"/>
          <w:szCs w:val="32"/>
          <w:lang w:val="ru-RU"/>
        </w:rPr>
        <w:t xml:space="preserve"> чая, кофе</w:t>
      </w:r>
      <w:r w:rsidR="009C2BB1" w:rsidRPr="009C2BB1">
        <w:rPr>
          <w:sz w:val="32"/>
          <w:szCs w:val="32"/>
          <w:lang w:val="ru-RU"/>
        </w:rPr>
        <w:t>(нерастворимый-молотый!)</w:t>
      </w:r>
      <w:r w:rsidRPr="009C2BB1">
        <w:rPr>
          <w:sz w:val="32"/>
          <w:szCs w:val="32"/>
          <w:lang w:val="ru-RU"/>
        </w:rPr>
        <w:t>. Обязательно наличие чашек и исправного чайника, исправной розетки. Спиртное по договоренности.</w:t>
      </w:r>
    </w:p>
    <w:p w14:paraId="1DF7DA75" w14:textId="77777777" w:rsidR="00ED03A0" w:rsidRPr="009C2BB1" w:rsidRDefault="00ED03A0">
      <w:pPr>
        <w:rPr>
          <w:sz w:val="32"/>
          <w:szCs w:val="32"/>
          <w:lang w:val="ru-RU"/>
        </w:rPr>
      </w:pPr>
    </w:p>
    <w:p w14:paraId="51FFDB3E" w14:textId="1DF36860" w:rsidR="00FD6ECA" w:rsidRPr="009C2BB1" w:rsidRDefault="00ED03A0">
      <w:pPr>
        <w:rPr>
          <w:sz w:val="32"/>
          <w:szCs w:val="32"/>
          <w:lang w:val="ru-RU"/>
        </w:rPr>
      </w:pPr>
      <w:r w:rsidRPr="009C2BB1">
        <w:rPr>
          <w:sz w:val="32"/>
          <w:szCs w:val="32"/>
          <w:lang w:val="ru-RU"/>
        </w:rPr>
        <w:t>ВНИМАНИЕ</w:t>
      </w:r>
      <w:r w:rsidR="00FD6ECA" w:rsidRPr="009C2BB1">
        <w:rPr>
          <w:sz w:val="32"/>
          <w:szCs w:val="32"/>
          <w:lang w:val="ru-RU"/>
        </w:rPr>
        <w:t xml:space="preserve"> Во избежание сложностей и недоразумений с охраной, и службами проведения мероприятия, артистк</w:t>
      </w:r>
      <w:r w:rsidRPr="009C2BB1">
        <w:rPr>
          <w:sz w:val="32"/>
          <w:szCs w:val="32"/>
          <w:lang w:val="ru-RU"/>
        </w:rPr>
        <w:t>у</w:t>
      </w:r>
      <w:r w:rsidR="00FD6ECA" w:rsidRPr="009C2BB1">
        <w:rPr>
          <w:sz w:val="32"/>
          <w:szCs w:val="32"/>
          <w:lang w:val="ru-RU"/>
        </w:rPr>
        <w:t>, и все</w:t>
      </w:r>
      <w:r w:rsidRPr="009C2BB1">
        <w:rPr>
          <w:sz w:val="32"/>
          <w:szCs w:val="32"/>
          <w:lang w:val="ru-RU"/>
        </w:rPr>
        <w:t>х</w:t>
      </w:r>
      <w:r w:rsidR="00FD6ECA" w:rsidRPr="009C2BB1">
        <w:rPr>
          <w:sz w:val="32"/>
          <w:szCs w:val="32"/>
          <w:lang w:val="ru-RU"/>
        </w:rPr>
        <w:t xml:space="preserve"> участник</w:t>
      </w:r>
      <w:r w:rsidRPr="009C2BB1">
        <w:rPr>
          <w:sz w:val="32"/>
          <w:szCs w:val="32"/>
          <w:lang w:val="ru-RU"/>
        </w:rPr>
        <w:t>ов</w:t>
      </w:r>
      <w:r w:rsidR="00FD6ECA" w:rsidRPr="009C2BB1">
        <w:rPr>
          <w:sz w:val="32"/>
          <w:szCs w:val="32"/>
          <w:lang w:val="ru-RU"/>
        </w:rPr>
        <w:t xml:space="preserve"> коллектива обеспечить</w:t>
      </w:r>
      <w:r w:rsidRPr="009C2BB1">
        <w:rPr>
          <w:sz w:val="32"/>
          <w:szCs w:val="32"/>
          <w:lang w:val="ru-RU"/>
        </w:rPr>
        <w:t xml:space="preserve"> пропусками с грифом «ВЕЗДЕ».</w:t>
      </w:r>
    </w:p>
    <w:p w14:paraId="5F8ACAAA" w14:textId="77777777" w:rsidR="0010261B" w:rsidRDefault="0010261B">
      <w:pPr>
        <w:rPr>
          <w:sz w:val="32"/>
          <w:szCs w:val="32"/>
          <w:lang w:val="ru-RU"/>
        </w:rPr>
      </w:pPr>
    </w:p>
    <w:p w14:paraId="7944F7C0" w14:textId="65E17C01" w:rsidR="009C2BB1" w:rsidRDefault="009C2BB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Фотосъемка и видео съемка певицы оговаривается заранее!!!!</w:t>
      </w:r>
    </w:p>
    <w:p w14:paraId="65780D6A" w14:textId="77777777" w:rsidR="005A62A6" w:rsidRDefault="005A62A6">
      <w:pPr>
        <w:rPr>
          <w:sz w:val="32"/>
          <w:szCs w:val="32"/>
          <w:lang w:val="ru-RU"/>
        </w:rPr>
      </w:pPr>
    </w:p>
    <w:p w14:paraId="49A77B57" w14:textId="0C5A7C02" w:rsidR="005A62A6" w:rsidRDefault="005A62A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вопросы по звуку решить со звукорежиссером:</w:t>
      </w:r>
    </w:p>
    <w:p w14:paraId="39339EA9" w14:textId="642538E0" w:rsidR="005A62A6" w:rsidRDefault="005A62A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Пискунов Петр</w:t>
      </w:r>
    </w:p>
    <w:p w14:paraId="06541E90" w14:textId="74494E8E" w:rsidR="005A62A6" w:rsidRPr="009C2BB1" w:rsidRDefault="005A62A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+79161604593</w:t>
      </w:r>
      <w:bookmarkStart w:id="0" w:name="_GoBack"/>
      <w:bookmarkEnd w:id="0"/>
    </w:p>
    <w:sectPr w:rsidR="005A62A6" w:rsidRPr="009C2BB1" w:rsidSect="00353A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9"/>
    <w:rsid w:val="0010261B"/>
    <w:rsid w:val="001A643D"/>
    <w:rsid w:val="00290279"/>
    <w:rsid w:val="00353A18"/>
    <w:rsid w:val="004233C1"/>
    <w:rsid w:val="005A62A6"/>
    <w:rsid w:val="009C2BB1"/>
    <w:rsid w:val="00A11BFE"/>
    <w:rsid w:val="00AF662C"/>
    <w:rsid w:val="00D513E8"/>
    <w:rsid w:val="00E27B19"/>
    <w:rsid w:val="00ED03A0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4A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79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79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386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GrebenschkovStudio</dc:creator>
  <cp:keywords/>
  <dc:description/>
  <cp:lastModifiedBy>GrebenschkovStudio</cp:lastModifiedBy>
  <cp:revision>8</cp:revision>
  <dcterms:created xsi:type="dcterms:W3CDTF">2017-10-31T14:52:00Z</dcterms:created>
  <dcterms:modified xsi:type="dcterms:W3CDTF">2018-04-17T18:45:00Z</dcterms:modified>
</cp:coreProperties>
</file>